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C8E2B" w14:textId="77777777" w:rsidR="00A132E9" w:rsidRPr="00560B0D" w:rsidRDefault="00C963A7" w:rsidP="00560B0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lang w:val="en-CA"/>
        </w:rPr>
      </w:pPr>
      <w:r w:rsidRPr="00560B0D">
        <w:rPr>
          <w:rFonts w:ascii="Cooper Black" w:hAnsi="Cooper Black"/>
          <w:lang w:val="en-CA"/>
        </w:rPr>
        <w:t>Teach Me How to Solve It</w:t>
      </w:r>
    </w:p>
    <w:p w14:paraId="23E6F3AB" w14:textId="77777777" w:rsidR="00C963A7" w:rsidRDefault="00C963A7" w:rsidP="00C963A7">
      <w:pPr>
        <w:jc w:val="center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268"/>
        <w:gridCol w:w="2268"/>
        <w:gridCol w:w="2268"/>
        <w:gridCol w:w="2268"/>
      </w:tblGrid>
      <w:tr w:rsidR="00C963A7" w14:paraId="5AF47885" w14:textId="77777777" w:rsidTr="00EF4691">
        <w:tc>
          <w:tcPr>
            <w:tcW w:w="1870" w:type="dxa"/>
          </w:tcPr>
          <w:p w14:paraId="6E1EBE43" w14:textId="77777777" w:rsidR="00C963A7" w:rsidRPr="00551301" w:rsidRDefault="00C963A7" w:rsidP="00C963A7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Category</w:t>
            </w:r>
          </w:p>
        </w:tc>
        <w:tc>
          <w:tcPr>
            <w:tcW w:w="2268" w:type="dxa"/>
          </w:tcPr>
          <w:p w14:paraId="2C75F3B2" w14:textId="77777777" w:rsidR="00C963A7" w:rsidRPr="00551301" w:rsidRDefault="00C963A7" w:rsidP="00C963A7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Level 1</w:t>
            </w:r>
          </w:p>
        </w:tc>
        <w:tc>
          <w:tcPr>
            <w:tcW w:w="2268" w:type="dxa"/>
          </w:tcPr>
          <w:p w14:paraId="4412C81C" w14:textId="77777777" w:rsidR="00C963A7" w:rsidRPr="00551301" w:rsidRDefault="00C963A7" w:rsidP="00C963A7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Level 2</w:t>
            </w:r>
          </w:p>
        </w:tc>
        <w:tc>
          <w:tcPr>
            <w:tcW w:w="2268" w:type="dxa"/>
          </w:tcPr>
          <w:p w14:paraId="1F93A8D9" w14:textId="77777777" w:rsidR="00C963A7" w:rsidRPr="00551301" w:rsidRDefault="00C963A7" w:rsidP="00C963A7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Level 3</w:t>
            </w:r>
          </w:p>
        </w:tc>
        <w:tc>
          <w:tcPr>
            <w:tcW w:w="2268" w:type="dxa"/>
          </w:tcPr>
          <w:p w14:paraId="7EC15C07" w14:textId="77777777" w:rsidR="00C963A7" w:rsidRPr="00551301" w:rsidRDefault="00C963A7" w:rsidP="00C963A7">
            <w:pPr>
              <w:jc w:val="center"/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Level 4</w:t>
            </w:r>
          </w:p>
        </w:tc>
      </w:tr>
      <w:tr w:rsidR="00C963A7" w14:paraId="346362D7" w14:textId="77777777" w:rsidTr="00EF4691">
        <w:tc>
          <w:tcPr>
            <w:tcW w:w="1870" w:type="dxa"/>
          </w:tcPr>
          <w:p w14:paraId="6FC06972" w14:textId="77777777" w:rsidR="00C963A7" w:rsidRPr="00551301" w:rsidRDefault="00EF4691" w:rsidP="00C963A7">
            <w:pPr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Knowledge &amp; Understanding- Algebraic Expressions</w:t>
            </w:r>
          </w:p>
        </w:tc>
        <w:tc>
          <w:tcPr>
            <w:tcW w:w="2268" w:type="dxa"/>
          </w:tcPr>
          <w:p w14:paraId="439A202B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Demonstrates limited understanding of how to translate, create, and evaluate algebraic expressions</w:t>
            </w:r>
          </w:p>
        </w:tc>
        <w:tc>
          <w:tcPr>
            <w:tcW w:w="2268" w:type="dxa"/>
          </w:tcPr>
          <w:p w14:paraId="0AD0DEE0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Demonstrates some understanding of how to translate, create, and evaluate algebraic expressions</w:t>
            </w:r>
          </w:p>
        </w:tc>
        <w:tc>
          <w:tcPr>
            <w:tcW w:w="2268" w:type="dxa"/>
          </w:tcPr>
          <w:p w14:paraId="0A02F545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Demonstrates an understanding of how to translate, create, and evaluate algebraic expressions</w:t>
            </w:r>
          </w:p>
        </w:tc>
        <w:tc>
          <w:tcPr>
            <w:tcW w:w="2268" w:type="dxa"/>
          </w:tcPr>
          <w:p w14:paraId="2E880CE4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Thoroughly demonstrates an understanding of how to translate, create, and evaluate algebraic expressions</w:t>
            </w:r>
          </w:p>
        </w:tc>
      </w:tr>
      <w:tr w:rsidR="00C963A7" w14:paraId="76432D6C" w14:textId="77777777" w:rsidTr="00EF4691">
        <w:tc>
          <w:tcPr>
            <w:tcW w:w="1870" w:type="dxa"/>
          </w:tcPr>
          <w:p w14:paraId="63D3AE0A" w14:textId="77777777" w:rsidR="00C963A7" w:rsidRPr="00551301" w:rsidRDefault="00EF4691" w:rsidP="00C963A7">
            <w:pPr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Knowledge &amp; Understanding- Algebraic Equations</w:t>
            </w:r>
          </w:p>
        </w:tc>
        <w:tc>
          <w:tcPr>
            <w:tcW w:w="2268" w:type="dxa"/>
          </w:tcPr>
          <w:p w14:paraId="4AC8B0F7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Demonstrates limited understanding of how to solve algebraic equations in a variety of ways</w:t>
            </w:r>
          </w:p>
        </w:tc>
        <w:tc>
          <w:tcPr>
            <w:tcW w:w="2268" w:type="dxa"/>
          </w:tcPr>
          <w:p w14:paraId="1039CCD3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Demonstrates some understanding of how to solve algebraic equations in a variety of ways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4736D02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Demonstrates an understanding of how to solve algebraic equations in a variety of ways</w:t>
            </w:r>
          </w:p>
        </w:tc>
        <w:tc>
          <w:tcPr>
            <w:tcW w:w="2268" w:type="dxa"/>
          </w:tcPr>
          <w:p w14:paraId="2B299B9A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Thoroughly demonstrates an understanding of how to solve algebraic equations in a variety of ways</w:t>
            </w:r>
          </w:p>
        </w:tc>
      </w:tr>
      <w:tr w:rsidR="00C963A7" w14:paraId="11373F95" w14:textId="77777777" w:rsidTr="00EF4691">
        <w:tc>
          <w:tcPr>
            <w:tcW w:w="1870" w:type="dxa"/>
          </w:tcPr>
          <w:p w14:paraId="0A327735" w14:textId="77777777" w:rsidR="00C963A7" w:rsidRPr="00551301" w:rsidRDefault="00EF4691" w:rsidP="00C963A7">
            <w:pPr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Application</w:t>
            </w:r>
          </w:p>
        </w:tc>
        <w:tc>
          <w:tcPr>
            <w:tcW w:w="2268" w:type="dxa"/>
          </w:tcPr>
          <w:p w14:paraId="4D13E02E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With limited effectiveness, applies knowledge of expression</w:t>
            </w:r>
            <w:r w:rsidR="003E6D52">
              <w:rPr>
                <w:sz w:val="18"/>
                <w:szCs w:val="18"/>
                <w:lang w:val="en-CA"/>
              </w:rPr>
              <w:t>s</w:t>
            </w:r>
            <w:r w:rsidRPr="00551301">
              <w:rPr>
                <w:sz w:val="18"/>
                <w:szCs w:val="18"/>
                <w:lang w:val="en-CA"/>
              </w:rPr>
              <w:t xml:space="preserve"> and equations to create and solve problems</w:t>
            </w:r>
          </w:p>
        </w:tc>
        <w:tc>
          <w:tcPr>
            <w:tcW w:w="2268" w:type="dxa"/>
          </w:tcPr>
          <w:p w14:paraId="0E8C19D5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With some effectiveness, applies knowledge of expression</w:t>
            </w:r>
            <w:r w:rsidR="003E6D52">
              <w:rPr>
                <w:sz w:val="18"/>
                <w:szCs w:val="18"/>
                <w:lang w:val="en-CA"/>
              </w:rPr>
              <w:t>s</w:t>
            </w:r>
            <w:r w:rsidRPr="00551301">
              <w:rPr>
                <w:sz w:val="18"/>
                <w:szCs w:val="18"/>
                <w:lang w:val="en-CA"/>
              </w:rPr>
              <w:t xml:space="preserve"> and equations to create and solve problems</w:t>
            </w:r>
          </w:p>
        </w:tc>
        <w:tc>
          <w:tcPr>
            <w:tcW w:w="2268" w:type="dxa"/>
          </w:tcPr>
          <w:p w14:paraId="2FC7C10B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With considerable effectiveness, applies knowledge of expression</w:t>
            </w:r>
            <w:r w:rsidR="003E6D52">
              <w:rPr>
                <w:sz w:val="18"/>
                <w:szCs w:val="18"/>
                <w:lang w:val="en-CA"/>
              </w:rPr>
              <w:t>s</w:t>
            </w:r>
            <w:r w:rsidRPr="00551301">
              <w:rPr>
                <w:sz w:val="18"/>
                <w:szCs w:val="18"/>
                <w:lang w:val="en-CA"/>
              </w:rPr>
              <w:t xml:space="preserve"> and equations to create and solve problems</w:t>
            </w:r>
          </w:p>
        </w:tc>
        <w:tc>
          <w:tcPr>
            <w:tcW w:w="2268" w:type="dxa"/>
          </w:tcPr>
          <w:p w14:paraId="1D459379" w14:textId="77777777" w:rsidR="00C963A7" w:rsidRPr="00551301" w:rsidRDefault="00EF469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Effectively applies knowledge of expression</w:t>
            </w:r>
            <w:r w:rsidR="003E6D52">
              <w:rPr>
                <w:sz w:val="18"/>
                <w:szCs w:val="18"/>
                <w:lang w:val="en-CA"/>
              </w:rPr>
              <w:t>s</w:t>
            </w:r>
            <w:r w:rsidRPr="00551301">
              <w:rPr>
                <w:sz w:val="18"/>
                <w:szCs w:val="18"/>
                <w:lang w:val="en-CA"/>
              </w:rPr>
              <w:t xml:space="preserve"> and equations to create and solve problems</w:t>
            </w:r>
          </w:p>
        </w:tc>
      </w:tr>
      <w:tr w:rsidR="00391141" w14:paraId="5CDBDBFB" w14:textId="77777777" w:rsidTr="00EF4691">
        <w:tc>
          <w:tcPr>
            <w:tcW w:w="1870" w:type="dxa"/>
          </w:tcPr>
          <w:p w14:paraId="0F8EFA91" w14:textId="77777777" w:rsidR="00391141" w:rsidRPr="00551301" w:rsidRDefault="00391141" w:rsidP="00A132E9">
            <w:pPr>
              <w:rPr>
                <w:rFonts w:eastAsia="Times New Roman"/>
                <w:sz w:val="18"/>
                <w:szCs w:val="18"/>
              </w:rPr>
            </w:pPr>
            <w:r w:rsidRPr="0055130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Communication</w:t>
            </w:r>
          </w:p>
          <w:p w14:paraId="7B2F526E" w14:textId="77777777" w:rsidR="00391141" w:rsidRPr="00551301" w:rsidRDefault="00391141" w:rsidP="00A132E9">
            <w:pPr>
              <w:rPr>
                <w:rFonts w:eastAsia="Times New Roman"/>
                <w:sz w:val="18"/>
                <w:szCs w:val="18"/>
              </w:rPr>
            </w:pPr>
          </w:p>
          <w:p w14:paraId="617A4A48" w14:textId="77777777" w:rsidR="00391141" w:rsidRPr="00551301" w:rsidRDefault="00391141" w:rsidP="0039114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B80A3F8" w14:textId="77777777" w:rsidR="00391141" w:rsidRPr="00551301" w:rsidRDefault="00391141" w:rsidP="00391141">
            <w:pPr>
              <w:rPr>
                <w:rFonts w:eastAsia="Times New Roman"/>
                <w:sz w:val="18"/>
                <w:szCs w:val="18"/>
              </w:rPr>
            </w:pPr>
            <w:r w:rsidRPr="00551301">
              <w:rPr>
                <w:rFonts w:eastAsia="Times New Roman" w:cs="Arial"/>
                <w:color w:val="000000"/>
                <w:sz w:val="18"/>
                <w:szCs w:val="18"/>
              </w:rPr>
              <w:t>Provides limited explanation of concepts, steps taken and solutions</w:t>
            </w:r>
          </w:p>
        </w:tc>
        <w:tc>
          <w:tcPr>
            <w:tcW w:w="2268" w:type="dxa"/>
          </w:tcPr>
          <w:p w14:paraId="011F2595" w14:textId="77777777" w:rsidR="00391141" w:rsidRPr="00551301" w:rsidRDefault="00391141" w:rsidP="00391141">
            <w:pPr>
              <w:rPr>
                <w:sz w:val="18"/>
                <w:szCs w:val="18"/>
              </w:rPr>
            </w:pPr>
            <w:r w:rsidRPr="00551301">
              <w:rPr>
                <w:rFonts w:eastAsia="Times New Roman" w:cs="Arial"/>
                <w:color w:val="000000"/>
                <w:sz w:val="18"/>
                <w:szCs w:val="18"/>
              </w:rPr>
              <w:t>Provides some explanation of concepts, steps taken and solutions</w:t>
            </w:r>
          </w:p>
        </w:tc>
        <w:tc>
          <w:tcPr>
            <w:tcW w:w="2268" w:type="dxa"/>
          </w:tcPr>
          <w:p w14:paraId="22F1795B" w14:textId="77777777" w:rsidR="00391141" w:rsidRPr="00551301" w:rsidRDefault="00391141" w:rsidP="00391141">
            <w:pPr>
              <w:rPr>
                <w:rFonts w:eastAsia="Times New Roman"/>
                <w:sz w:val="18"/>
                <w:szCs w:val="18"/>
              </w:rPr>
            </w:pPr>
            <w:r w:rsidRPr="00551301">
              <w:rPr>
                <w:rFonts w:eastAsia="Times New Roman" w:cs="Arial"/>
                <w:color w:val="000000"/>
                <w:sz w:val="18"/>
                <w:szCs w:val="18"/>
              </w:rPr>
              <w:t>Provides a clear explanation of concepts, steps taken and solutions</w:t>
            </w:r>
          </w:p>
        </w:tc>
        <w:tc>
          <w:tcPr>
            <w:tcW w:w="2268" w:type="dxa"/>
          </w:tcPr>
          <w:p w14:paraId="24C962B1" w14:textId="77777777" w:rsidR="00391141" w:rsidRPr="00551301" w:rsidRDefault="00391141" w:rsidP="00391141">
            <w:pPr>
              <w:rPr>
                <w:sz w:val="18"/>
                <w:szCs w:val="18"/>
              </w:rPr>
            </w:pPr>
            <w:r w:rsidRPr="00551301">
              <w:rPr>
                <w:rFonts w:eastAsia="Times New Roman" w:cs="Arial"/>
                <w:color w:val="000000"/>
                <w:sz w:val="18"/>
                <w:szCs w:val="18"/>
              </w:rPr>
              <w:t>Provides a clear and thorough explanation of concepts, steps taken and solutions</w:t>
            </w:r>
          </w:p>
        </w:tc>
      </w:tr>
      <w:tr w:rsidR="00E22822" w14:paraId="1C6D8C0F" w14:textId="77777777" w:rsidTr="00EF4691">
        <w:tc>
          <w:tcPr>
            <w:tcW w:w="1870" w:type="dxa"/>
          </w:tcPr>
          <w:p w14:paraId="79930CCD" w14:textId="77777777" w:rsidR="00E22822" w:rsidRPr="00551301" w:rsidRDefault="00E22822" w:rsidP="00A132E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Lyrics</w:t>
            </w:r>
          </w:p>
        </w:tc>
        <w:tc>
          <w:tcPr>
            <w:tcW w:w="2268" w:type="dxa"/>
          </w:tcPr>
          <w:p w14:paraId="195F0A1D" w14:textId="77777777" w:rsidR="00E22822" w:rsidRPr="00551301" w:rsidRDefault="00A132E9" w:rsidP="0039114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Lyrics lack organization and/or</w:t>
            </w:r>
          </w:p>
        </w:tc>
        <w:tc>
          <w:tcPr>
            <w:tcW w:w="2268" w:type="dxa"/>
          </w:tcPr>
          <w:p w14:paraId="6E13B4E7" w14:textId="77777777" w:rsidR="00E22822" w:rsidRPr="00551301" w:rsidRDefault="00A132E9" w:rsidP="0039114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Lyrics are somewhat organized and somewhat explain algebraic content</w:t>
            </w:r>
          </w:p>
        </w:tc>
        <w:tc>
          <w:tcPr>
            <w:tcW w:w="2268" w:type="dxa"/>
          </w:tcPr>
          <w:p w14:paraId="050FEEDE" w14:textId="77777777" w:rsidR="00E22822" w:rsidRPr="00551301" w:rsidRDefault="00A132E9" w:rsidP="0039114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Lyrics are considerably well-organized and accurately explain algebraic content</w:t>
            </w:r>
          </w:p>
        </w:tc>
        <w:tc>
          <w:tcPr>
            <w:tcW w:w="2268" w:type="dxa"/>
          </w:tcPr>
          <w:p w14:paraId="4F4B7252" w14:textId="77777777" w:rsidR="00E22822" w:rsidRPr="00551301" w:rsidRDefault="00A132E9" w:rsidP="0039114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Lyrics are creative, well-organized, and completely explain algebraic content</w:t>
            </w:r>
          </w:p>
        </w:tc>
      </w:tr>
      <w:tr w:rsidR="00391141" w14:paraId="3D8FA98B" w14:textId="77777777" w:rsidTr="00EF4691">
        <w:tc>
          <w:tcPr>
            <w:tcW w:w="1870" w:type="dxa"/>
          </w:tcPr>
          <w:p w14:paraId="31A2CDE1" w14:textId="77777777" w:rsidR="00391141" w:rsidRPr="00551301" w:rsidRDefault="00391141" w:rsidP="00C963A7">
            <w:pPr>
              <w:rPr>
                <w:b/>
                <w:sz w:val="18"/>
                <w:szCs w:val="18"/>
                <w:lang w:val="en-CA"/>
              </w:rPr>
            </w:pPr>
            <w:r w:rsidRPr="00551301">
              <w:rPr>
                <w:b/>
                <w:sz w:val="18"/>
                <w:szCs w:val="18"/>
                <w:lang w:val="en-CA"/>
              </w:rPr>
              <w:t>Audio/Visual</w:t>
            </w:r>
          </w:p>
        </w:tc>
        <w:tc>
          <w:tcPr>
            <w:tcW w:w="2268" w:type="dxa"/>
          </w:tcPr>
          <w:p w14:paraId="4DC0ED94" w14:textId="77777777" w:rsidR="00391141" w:rsidRPr="00551301" w:rsidRDefault="00551301" w:rsidP="00C963A7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Produces </w:t>
            </w:r>
            <w:r w:rsidRPr="00551301">
              <w:rPr>
                <w:sz w:val="18"/>
                <w:szCs w:val="18"/>
                <w:lang w:val="en-CA"/>
              </w:rPr>
              <w:t>a piece of media that contains limited educational material</w:t>
            </w:r>
          </w:p>
        </w:tc>
        <w:tc>
          <w:tcPr>
            <w:tcW w:w="2268" w:type="dxa"/>
          </w:tcPr>
          <w:p w14:paraId="7D67337C" w14:textId="77777777" w:rsidR="00391141" w:rsidRPr="00551301" w:rsidRDefault="0055130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Produces a piece of media that is somewhat educational and entertaining</w:t>
            </w:r>
          </w:p>
        </w:tc>
        <w:tc>
          <w:tcPr>
            <w:tcW w:w="2268" w:type="dxa"/>
          </w:tcPr>
          <w:p w14:paraId="7B2F0B63" w14:textId="77777777" w:rsidR="00391141" w:rsidRPr="00551301" w:rsidRDefault="0039114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Produces a piece of media that is educational, entertain</w:t>
            </w:r>
            <w:r w:rsidR="00551301" w:rsidRPr="00551301">
              <w:rPr>
                <w:sz w:val="18"/>
                <w:szCs w:val="18"/>
                <w:lang w:val="en-CA"/>
              </w:rPr>
              <w:t>ing, and demonstrates creativity</w:t>
            </w:r>
          </w:p>
        </w:tc>
        <w:tc>
          <w:tcPr>
            <w:tcW w:w="2268" w:type="dxa"/>
          </w:tcPr>
          <w:p w14:paraId="56D4D22B" w14:textId="77777777" w:rsidR="00391141" w:rsidRPr="00551301" w:rsidRDefault="00391141" w:rsidP="00C963A7">
            <w:pPr>
              <w:rPr>
                <w:sz w:val="18"/>
                <w:szCs w:val="18"/>
                <w:lang w:val="en-CA"/>
              </w:rPr>
            </w:pPr>
            <w:r w:rsidRPr="00551301">
              <w:rPr>
                <w:sz w:val="18"/>
                <w:szCs w:val="18"/>
                <w:lang w:val="en-CA"/>
              </w:rPr>
              <w:t>Produces an innovative, polished piece of media that is educational, entertaining, and demonstrates exceptional creativity</w:t>
            </w:r>
          </w:p>
        </w:tc>
      </w:tr>
    </w:tbl>
    <w:p w14:paraId="4B67FEE1" w14:textId="77777777" w:rsidR="00C963A7" w:rsidRPr="00560B0D" w:rsidRDefault="00560B0D" w:rsidP="00560B0D">
      <w:pPr>
        <w:jc w:val="right"/>
      </w:pPr>
      <w:r>
        <w:t>Knowledge &amp;Understanding: ___   Application: ___</w:t>
      </w:r>
      <w:proofErr w:type="gramStart"/>
      <w:r>
        <w:t>_  Communication</w:t>
      </w:r>
      <w:proofErr w:type="gramEnd"/>
      <w:r>
        <w:t>: ___ Writing: ___  Media: ___</w:t>
      </w:r>
    </w:p>
    <w:sectPr w:rsidR="00C963A7" w:rsidRPr="00560B0D" w:rsidSect="00EF4691">
      <w:pgSz w:w="12240" w:h="15840"/>
      <w:pgMar w:top="397" w:right="397" w:bottom="39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63A7"/>
    <w:rsid w:val="00067D76"/>
    <w:rsid w:val="000F5FA9"/>
    <w:rsid w:val="002974BA"/>
    <w:rsid w:val="00323C14"/>
    <w:rsid w:val="00391141"/>
    <w:rsid w:val="003E6D52"/>
    <w:rsid w:val="004C622E"/>
    <w:rsid w:val="00551301"/>
    <w:rsid w:val="00560B0D"/>
    <w:rsid w:val="00583CDF"/>
    <w:rsid w:val="008F7EEA"/>
    <w:rsid w:val="009F08B8"/>
    <w:rsid w:val="00A132E9"/>
    <w:rsid w:val="00BF08A7"/>
    <w:rsid w:val="00C963A7"/>
    <w:rsid w:val="00E22822"/>
    <w:rsid w:val="00E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D144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3</cp:revision>
  <cp:lastPrinted>2017-10-31T18:14:00Z</cp:lastPrinted>
  <dcterms:created xsi:type="dcterms:W3CDTF">2017-05-30T12:35:00Z</dcterms:created>
  <dcterms:modified xsi:type="dcterms:W3CDTF">2018-02-12T13:46:00Z</dcterms:modified>
</cp:coreProperties>
</file>